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0FD77" w14:textId="067B9BA8" w:rsidR="001D14A3" w:rsidRDefault="00703B1B">
      <w:r>
        <w:rPr>
          <w:noProof/>
        </w:rPr>
        <w:drawing>
          <wp:anchor distT="0" distB="0" distL="114300" distR="114300" simplePos="0" relativeHeight="251659264" behindDoc="0" locked="0" layoutInCell="1" allowOverlap="1" wp14:anchorId="4F0F2DA2" wp14:editId="6C1260B9">
            <wp:simplePos x="0" y="0"/>
            <wp:positionH relativeFrom="column">
              <wp:posOffset>1684020</wp:posOffset>
            </wp:positionH>
            <wp:positionV relativeFrom="paragraph">
              <wp:posOffset>0</wp:posOffset>
            </wp:positionV>
            <wp:extent cx="1874520" cy="134874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5AE5" w14:textId="77777777" w:rsidR="00703B1B" w:rsidRPr="00703B1B" w:rsidRDefault="00703B1B" w:rsidP="00703B1B"/>
    <w:p w14:paraId="066520ED" w14:textId="77777777" w:rsidR="00703B1B" w:rsidRPr="00703B1B" w:rsidRDefault="00703B1B" w:rsidP="00703B1B"/>
    <w:p w14:paraId="2FBD8341" w14:textId="77777777" w:rsidR="00703B1B" w:rsidRPr="00703B1B" w:rsidRDefault="00703B1B" w:rsidP="00703B1B"/>
    <w:p w14:paraId="6C0F8E8A" w14:textId="77777777" w:rsidR="00703B1B" w:rsidRDefault="00703B1B" w:rsidP="00703B1B"/>
    <w:p w14:paraId="3950CA5B" w14:textId="3AB94CFB" w:rsidR="00703B1B" w:rsidRPr="00703B1B" w:rsidRDefault="00703B1B" w:rsidP="00703B1B">
      <w:pPr>
        <w:rPr>
          <w:b/>
          <w:bCs/>
          <w:sz w:val="36"/>
          <w:szCs w:val="36"/>
        </w:rPr>
      </w:pPr>
      <w:r w:rsidRPr="00703B1B">
        <w:rPr>
          <w:b/>
          <w:bCs/>
          <w:sz w:val="36"/>
          <w:szCs w:val="36"/>
        </w:rPr>
        <w:t>EUROPEAN YOUTH LEAGUE CHAMPIONSHIP 05.10.-08.10.2023</w:t>
      </w:r>
    </w:p>
    <w:p w14:paraId="162164CE" w14:textId="77777777" w:rsidR="00703B1B" w:rsidRDefault="00703B1B" w:rsidP="00703B1B"/>
    <w:p w14:paraId="143CE165" w14:textId="010181FE" w:rsidR="00703B1B" w:rsidRDefault="00703B1B" w:rsidP="00703B1B">
      <w:pPr>
        <w:rPr>
          <w:b/>
          <w:bCs/>
          <w:sz w:val="28"/>
          <w:szCs w:val="28"/>
        </w:rPr>
      </w:pPr>
      <w:r w:rsidRPr="00703B1B">
        <w:rPr>
          <w:sz w:val="24"/>
          <w:szCs w:val="24"/>
        </w:rPr>
        <w:t xml:space="preserve">● </w:t>
      </w:r>
      <w:r w:rsidRPr="00422907">
        <w:rPr>
          <w:b/>
          <w:bCs/>
          <w:sz w:val="28"/>
          <w:szCs w:val="28"/>
        </w:rPr>
        <w:t>Thursday, October 5</w:t>
      </w:r>
    </w:p>
    <w:p w14:paraId="213991AA" w14:textId="55F7BA2F" w:rsidR="008C5DAC" w:rsidRPr="00422907" w:rsidRDefault="008C5DAC" w:rsidP="00703B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Training</w:t>
      </w:r>
    </w:p>
    <w:tbl>
      <w:tblPr>
        <w:tblW w:w="6663" w:type="dxa"/>
        <w:tblInd w:w="108" w:type="dxa"/>
        <w:tblLook w:val="04A0" w:firstRow="1" w:lastRow="0" w:firstColumn="1" w:lastColumn="0" w:noHBand="0" w:noVBand="1"/>
      </w:tblPr>
      <w:tblGrid>
        <w:gridCol w:w="1780"/>
        <w:gridCol w:w="2380"/>
        <w:gridCol w:w="2503"/>
      </w:tblGrid>
      <w:tr w:rsidR="00703B1B" w:rsidRPr="00703B1B" w14:paraId="528B9A97" w14:textId="77777777" w:rsidTr="00703B1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78C2" w14:textId="77777777" w:rsidR="00703B1B" w:rsidRPr="00703B1B" w:rsidRDefault="00703B1B" w:rsidP="00703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27B53" w14:textId="77777777" w:rsidR="00703B1B" w:rsidRPr="00703B1B" w:rsidRDefault="00703B1B" w:rsidP="00703B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RIFLE</w:t>
            </w:r>
          </w:p>
        </w:tc>
        <w:tc>
          <w:tcPr>
            <w:tcW w:w="25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1F89F" w14:textId="77777777" w:rsidR="00703B1B" w:rsidRPr="00703B1B" w:rsidRDefault="00703B1B" w:rsidP="00703B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             PISTOL</w:t>
            </w:r>
          </w:p>
        </w:tc>
      </w:tr>
      <w:tr w:rsidR="00703B1B" w:rsidRPr="00703B1B" w14:paraId="548EB19F" w14:textId="77777777" w:rsidTr="00703B1B">
        <w:trPr>
          <w:trHeight w:val="288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80D9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11:00-13:00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F78D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UKR CRO SRB NOR</w:t>
            </w:r>
          </w:p>
        </w:tc>
        <w:tc>
          <w:tcPr>
            <w:tcW w:w="2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1A9338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UKR CRO ESP CZE</w:t>
            </w:r>
          </w:p>
        </w:tc>
      </w:tr>
      <w:tr w:rsidR="00703B1B" w:rsidRPr="00703B1B" w14:paraId="7EEAC5D2" w14:textId="77777777" w:rsidTr="00703B1B">
        <w:trPr>
          <w:trHeight w:val="288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F848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13:00-15:00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9BA1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ITA HUN EST 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C2F2D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ITA LTU EST</w:t>
            </w:r>
          </w:p>
        </w:tc>
      </w:tr>
      <w:tr w:rsidR="00703B1B" w:rsidRPr="00703B1B" w14:paraId="0E5E56C3" w14:textId="77777777" w:rsidTr="00703B1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0440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15:00-17:00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194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AUT SWE FIN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F253" w14:textId="77777777" w:rsidR="00703B1B" w:rsidRPr="00703B1B" w:rsidRDefault="00703B1B" w:rsidP="00703B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B1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POL SWE LAT</w:t>
            </w:r>
          </w:p>
        </w:tc>
      </w:tr>
    </w:tbl>
    <w:p w14:paraId="48CBF636" w14:textId="77777777" w:rsidR="00703B1B" w:rsidRPr="00703B1B" w:rsidRDefault="00703B1B" w:rsidP="00703B1B">
      <w:pPr>
        <w:rPr>
          <w:sz w:val="24"/>
          <w:szCs w:val="24"/>
        </w:rPr>
      </w:pPr>
    </w:p>
    <w:p w14:paraId="3E4DEEF5" w14:textId="7182FA5F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17:00 Technical Meeting</w:t>
      </w:r>
    </w:p>
    <w:p w14:paraId="0E5CBC06" w14:textId="6E5B7FC2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17:30 Opening Speech</w:t>
      </w:r>
    </w:p>
    <w:p w14:paraId="2925C372" w14:textId="4AD53C9C" w:rsid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 xml:space="preserve">           Group Photo</w:t>
      </w:r>
    </w:p>
    <w:p w14:paraId="1A633FFB" w14:textId="77777777" w:rsidR="00422907" w:rsidRPr="00703B1B" w:rsidRDefault="00422907" w:rsidP="00703B1B">
      <w:pPr>
        <w:rPr>
          <w:sz w:val="24"/>
          <w:szCs w:val="24"/>
        </w:rPr>
      </w:pPr>
    </w:p>
    <w:p w14:paraId="3C3FD00A" w14:textId="77777777" w:rsidR="00703B1B" w:rsidRPr="00422907" w:rsidRDefault="00703B1B" w:rsidP="00703B1B">
      <w:pPr>
        <w:rPr>
          <w:b/>
          <w:bCs/>
          <w:sz w:val="28"/>
          <w:szCs w:val="28"/>
        </w:rPr>
      </w:pPr>
      <w:r w:rsidRPr="00422907">
        <w:rPr>
          <w:b/>
          <w:bCs/>
          <w:sz w:val="28"/>
          <w:szCs w:val="28"/>
        </w:rPr>
        <w:t>● Friday, October 6 2023</w:t>
      </w:r>
    </w:p>
    <w:p w14:paraId="771CF11D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Semi Final</w:t>
      </w:r>
    </w:p>
    <w:p w14:paraId="2C5ACB70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09:00 1-3, 2-4 AR G1/AP G2</w:t>
      </w:r>
    </w:p>
    <w:p w14:paraId="323B62BA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11:00 1-3, 2-4 AR G2/AP G1</w:t>
      </w:r>
    </w:p>
    <w:p w14:paraId="2B4747A6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13:00 1-5, 2-3 AR G1/AP G2</w:t>
      </w:r>
    </w:p>
    <w:p w14:paraId="6894691E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14:30 1-5, 2-3 AR G2/AP G1</w:t>
      </w:r>
    </w:p>
    <w:p w14:paraId="20919E7C" w14:textId="77777777" w:rsidR="00703B1B" w:rsidRPr="00703B1B" w:rsidRDefault="00703B1B" w:rsidP="00703B1B">
      <w:pPr>
        <w:rPr>
          <w:sz w:val="24"/>
          <w:szCs w:val="24"/>
        </w:rPr>
      </w:pPr>
      <w:r w:rsidRPr="00703B1B">
        <w:rPr>
          <w:sz w:val="24"/>
          <w:szCs w:val="24"/>
        </w:rPr>
        <w:t>17:00 4-5 AR G1/AP G2</w:t>
      </w:r>
    </w:p>
    <w:p w14:paraId="66DA1EB4" w14:textId="77777777" w:rsidR="00422907" w:rsidRDefault="00703B1B" w:rsidP="00422907">
      <w:pPr>
        <w:rPr>
          <w:sz w:val="24"/>
          <w:szCs w:val="24"/>
        </w:rPr>
      </w:pPr>
      <w:r w:rsidRPr="00703B1B">
        <w:rPr>
          <w:sz w:val="24"/>
          <w:szCs w:val="24"/>
        </w:rPr>
        <w:t>17:00 4-5 AR G2/AP G1</w:t>
      </w:r>
    </w:p>
    <w:p w14:paraId="105A7AAC" w14:textId="77777777" w:rsidR="00422907" w:rsidRDefault="00422907" w:rsidP="00422907">
      <w:pPr>
        <w:rPr>
          <w:sz w:val="24"/>
          <w:szCs w:val="24"/>
        </w:rPr>
      </w:pPr>
    </w:p>
    <w:p w14:paraId="5A6DC94F" w14:textId="77777777" w:rsidR="00422907" w:rsidRDefault="00422907" w:rsidP="00422907">
      <w:pPr>
        <w:rPr>
          <w:sz w:val="24"/>
          <w:szCs w:val="24"/>
        </w:rPr>
      </w:pPr>
    </w:p>
    <w:p w14:paraId="249A20BC" w14:textId="77777777" w:rsidR="00422907" w:rsidRDefault="00422907" w:rsidP="00422907">
      <w:pPr>
        <w:rPr>
          <w:sz w:val="24"/>
          <w:szCs w:val="24"/>
        </w:rPr>
      </w:pPr>
    </w:p>
    <w:p w14:paraId="72C04994" w14:textId="6AD7EA6F" w:rsidR="00422907" w:rsidRDefault="003B78C8" w:rsidP="0042290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499A09" wp14:editId="226F83AC">
            <wp:simplePos x="0" y="0"/>
            <wp:positionH relativeFrom="margin">
              <wp:align>center</wp:align>
            </wp:positionH>
            <wp:positionV relativeFrom="paragraph">
              <wp:posOffset>-449580</wp:posOffset>
            </wp:positionV>
            <wp:extent cx="1874520" cy="1348740"/>
            <wp:effectExtent l="0" t="0" r="0" b="0"/>
            <wp:wrapNone/>
            <wp:docPr id="2017050587" name="Picture 2017050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76EAF" w14:textId="77777777" w:rsidR="003B78C8" w:rsidRDefault="003B78C8" w:rsidP="00422907">
      <w:pPr>
        <w:rPr>
          <w:b/>
          <w:bCs/>
          <w:sz w:val="28"/>
          <w:szCs w:val="28"/>
        </w:rPr>
      </w:pPr>
    </w:p>
    <w:p w14:paraId="422C6F68" w14:textId="77777777" w:rsidR="003B78C8" w:rsidRDefault="003B78C8" w:rsidP="00422907">
      <w:pPr>
        <w:rPr>
          <w:b/>
          <w:bCs/>
          <w:sz w:val="28"/>
          <w:szCs w:val="28"/>
        </w:rPr>
      </w:pPr>
    </w:p>
    <w:p w14:paraId="42756C2A" w14:textId="77777777" w:rsidR="003B78C8" w:rsidRDefault="003B78C8" w:rsidP="00422907">
      <w:pPr>
        <w:rPr>
          <w:b/>
          <w:bCs/>
          <w:sz w:val="28"/>
          <w:szCs w:val="28"/>
        </w:rPr>
      </w:pPr>
    </w:p>
    <w:p w14:paraId="214FAD45" w14:textId="3DBACDC9" w:rsidR="00422907" w:rsidRPr="00422907" w:rsidRDefault="00422907" w:rsidP="00422907">
      <w:pPr>
        <w:rPr>
          <w:b/>
          <w:bCs/>
          <w:sz w:val="28"/>
          <w:szCs w:val="28"/>
        </w:rPr>
      </w:pPr>
      <w:r w:rsidRPr="00422907">
        <w:rPr>
          <w:b/>
          <w:bCs/>
          <w:sz w:val="28"/>
          <w:szCs w:val="28"/>
        </w:rPr>
        <w:t>● Saturday, October 7 2023</w:t>
      </w:r>
    </w:p>
    <w:p w14:paraId="08B6E15F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Semi Final</w:t>
      </w:r>
    </w:p>
    <w:p w14:paraId="6AF0C0EB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09:00 1-2, 3-4 AR G2/AP G1</w:t>
      </w:r>
    </w:p>
    <w:p w14:paraId="3125D52F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11:00 1-2, 3-4 AR G1/AP G2</w:t>
      </w:r>
    </w:p>
    <w:p w14:paraId="13702F70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13:00 1-4, 2-3 AR G2/AP G1</w:t>
      </w:r>
    </w:p>
    <w:p w14:paraId="51D89A7A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14:30 1-4, 2-3 AR G1/AP G2</w:t>
      </w:r>
    </w:p>
    <w:p w14:paraId="7DAB1C66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17:00 2-5 AR G1/AP G2</w:t>
      </w:r>
    </w:p>
    <w:p w14:paraId="4A52B271" w14:textId="286D6C58" w:rsidR="00703B1B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17:00 2-5 AR G2/AP G1</w:t>
      </w:r>
    </w:p>
    <w:p w14:paraId="69E103E3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Banquet at 19 :00</w:t>
      </w:r>
    </w:p>
    <w:p w14:paraId="66AFC979" w14:textId="77777777" w:rsidR="00422907" w:rsidRDefault="00422907" w:rsidP="00422907">
      <w:pPr>
        <w:rPr>
          <w:sz w:val="24"/>
          <w:szCs w:val="24"/>
        </w:rPr>
      </w:pPr>
    </w:p>
    <w:p w14:paraId="785F0363" w14:textId="0FFFE2E3" w:rsidR="00422907" w:rsidRPr="00422907" w:rsidRDefault="00422907" w:rsidP="00422907">
      <w:pPr>
        <w:rPr>
          <w:b/>
          <w:bCs/>
          <w:sz w:val="28"/>
          <w:szCs w:val="28"/>
        </w:rPr>
      </w:pPr>
      <w:r w:rsidRPr="00422907">
        <w:rPr>
          <w:b/>
          <w:bCs/>
          <w:sz w:val="28"/>
          <w:szCs w:val="28"/>
        </w:rPr>
        <w:t>● Sunday, October 8, 2023</w:t>
      </w:r>
    </w:p>
    <w:p w14:paraId="7011EAB1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Medal Matches</w:t>
      </w:r>
    </w:p>
    <w:p w14:paraId="7A6580B5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09:00 Bronze AP</w:t>
      </w:r>
    </w:p>
    <w:p w14:paraId="23079C10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10:00 Bronze AR</w:t>
      </w:r>
    </w:p>
    <w:p w14:paraId="75FAD279" w14:textId="77777777" w:rsidR="00422907" w:rsidRP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11:00 Gold/Silver AP</w:t>
      </w:r>
    </w:p>
    <w:p w14:paraId="5E855980" w14:textId="326962CB" w:rsidR="00422907" w:rsidRDefault="00422907" w:rsidP="00422907">
      <w:pPr>
        <w:rPr>
          <w:sz w:val="24"/>
          <w:szCs w:val="24"/>
        </w:rPr>
      </w:pPr>
      <w:r w:rsidRPr="00422907">
        <w:rPr>
          <w:sz w:val="24"/>
          <w:szCs w:val="24"/>
        </w:rPr>
        <w:t>12:00 Gold/Silver AR</w:t>
      </w:r>
    </w:p>
    <w:p w14:paraId="35B2F7C8" w14:textId="25416EB6" w:rsidR="00422907" w:rsidRPr="00703B1B" w:rsidRDefault="00422907" w:rsidP="00422907">
      <w:pPr>
        <w:rPr>
          <w:sz w:val="24"/>
          <w:szCs w:val="24"/>
        </w:rPr>
      </w:pPr>
      <w:r>
        <w:rPr>
          <w:sz w:val="24"/>
          <w:szCs w:val="24"/>
        </w:rPr>
        <w:t>13:00 Award Ceremony</w:t>
      </w:r>
    </w:p>
    <w:sectPr w:rsidR="00422907" w:rsidRPr="00703B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1B"/>
    <w:rsid w:val="001D14A3"/>
    <w:rsid w:val="003A0E6E"/>
    <w:rsid w:val="003B78C8"/>
    <w:rsid w:val="00422907"/>
    <w:rsid w:val="00534910"/>
    <w:rsid w:val="00703B1B"/>
    <w:rsid w:val="008C5DAC"/>
    <w:rsid w:val="00AC1C8E"/>
    <w:rsid w:val="00D6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1E28D"/>
  <w15:chartTrackingRefBased/>
  <w15:docId w15:val="{865F6FAF-E103-4DCF-8EFB-3D0EFE59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0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Meelis Loit</dc:creator>
  <cp:keywords/>
  <dc:description/>
  <cp:lastModifiedBy>Meelis Loit</cp:lastModifiedBy>
  <cp:revision>2</cp:revision>
  <dcterms:created xsi:type="dcterms:W3CDTF">2023-10-05T11:07:00Z</dcterms:created>
  <dcterms:modified xsi:type="dcterms:W3CDTF">2023-10-05T11:07:00Z</dcterms:modified>
</cp:coreProperties>
</file>